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D84" w:rsidRDefault="00586D84" w:rsidP="00586D84">
      <w:pPr>
        <w:ind w:firstLine="0"/>
        <w:jc w:val="center"/>
        <w:rPr>
          <w:b/>
          <w:sz w:val="28"/>
          <w:szCs w:val="28"/>
        </w:rPr>
      </w:pPr>
    </w:p>
    <w:p w:rsidR="000C22A3" w:rsidRDefault="00785966" w:rsidP="00586D84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Резултати</w:t>
      </w:r>
      <w:r w:rsidR="00586D84" w:rsidRPr="00586D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Анкете</w:t>
      </w:r>
      <w:r w:rsidR="00586D84" w:rsidRPr="00586D84">
        <w:rPr>
          <w:b/>
          <w:sz w:val="28"/>
          <w:szCs w:val="28"/>
        </w:rPr>
        <w:t xml:space="preserve"> </w:t>
      </w:r>
      <w:r w:rsidR="00047950">
        <w:rPr>
          <w:b/>
          <w:sz w:val="28"/>
          <w:szCs w:val="28"/>
        </w:rPr>
        <w:t>дипломираних</w:t>
      </w:r>
      <w:r w:rsidR="00586D84" w:rsidRPr="00586D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студен</w:t>
      </w:r>
      <w:r w:rsidR="00047950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т</w:t>
      </w:r>
      <w:r w:rsidR="00047950">
        <w:rPr>
          <w:b/>
          <w:sz w:val="28"/>
          <w:szCs w:val="28"/>
        </w:rPr>
        <w:t>а</w:t>
      </w:r>
      <w:r w:rsidR="00586D84" w:rsidRPr="00586D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спроведене</w:t>
      </w:r>
      <w:r w:rsidR="00586D84" w:rsidRPr="00586D84">
        <w:rPr>
          <w:b/>
          <w:sz w:val="28"/>
          <w:szCs w:val="28"/>
        </w:rPr>
        <w:t xml:space="preserve"> 27.06.2014. </w:t>
      </w:r>
      <w:r>
        <w:rPr>
          <w:b/>
          <w:sz w:val="28"/>
          <w:szCs w:val="28"/>
        </w:rPr>
        <w:t>године</w:t>
      </w:r>
    </w:p>
    <w:p w:rsidR="002D38E8" w:rsidRDefault="002D38E8" w:rsidP="002D38E8">
      <w:pPr>
        <w:ind w:firstLine="0"/>
        <w:jc w:val="left"/>
        <w:rPr>
          <w:b/>
          <w:sz w:val="28"/>
          <w:szCs w:val="28"/>
        </w:rPr>
      </w:pPr>
    </w:p>
    <w:p w:rsidR="00586D84" w:rsidRPr="002D38E8" w:rsidRDefault="002D38E8" w:rsidP="002D38E8">
      <w:pPr>
        <w:ind w:firstLine="0"/>
        <w:jc w:val="left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2D38E8">
        <w:rPr>
          <w:b/>
          <w:sz w:val="24"/>
          <w:szCs w:val="24"/>
        </w:rPr>
        <w:t xml:space="preserve">Број студената који је попунио анкету је 31, од планираних 74 </w:t>
      </w:r>
      <w:r w:rsidRPr="002D38E8">
        <w:rPr>
          <w:rFonts w:cs="Times New Roman"/>
          <w:sz w:val="24"/>
          <w:szCs w:val="24"/>
        </w:rPr>
        <w:t xml:space="preserve"> (</w:t>
      </w:r>
      <w:r w:rsidRPr="002D38E8">
        <w:rPr>
          <w:rFonts w:eastAsia="Times New Roman" w:cs="Times New Roman"/>
          <w:color w:val="000000"/>
          <w:sz w:val="24"/>
          <w:szCs w:val="24"/>
        </w:rPr>
        <w:t>41,89%)</w:t>
      </w:r>
    </w:p>
    <w:p w:rsidR="00586D84" w:rsidRPr="00BF44F2" w:rsidRDefault="00586D84" w:rsidP="00586D84">
      <w:pPr>
        <w:ind w:firstLine="0"/>
        <w:jc w:val="center"/>
        <w:rPr>
          <w:b/>
          <w:sz w:val="24"/>
          <w:szCs w:val="24"/>
        </w:rPr>
      </w:pPr>
    </w:p>
    <w:tbl>
      <w:tblPr>
        <w:tblW w:w="10137" w:type="dxa"/>
        <w:tblInd w:w="91" w:type="dxa"/>
        <w:tblCellMar>
          <w:left w:w="57" w:type="dxa"/>
          <w:right w:w="57" w:type="dxa"/>
        </w:tblCellMar>
        <w:tblLook w:val="04A0"/>
      </w:tblPr>
      <w:tblGrid>
        <w:gridCol w:w="456"/>
        <w:gridCol w:w="8917"/>
        <w:gridCol w:w="804"/>
      </w:tblGrid>
      <w:tr w:rsidR="00586D84" w:rsidRPr="00BF44F2" w:rsidTr="006D67B1">
        <w:trPr>
          <w:trHeight w:val="3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D84" w:rsidRPr="00BF44F2" w:rsidRDefault="00586D84" w:rsidP="00586D84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F44F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D84" w:rsidRPr="00BF44F2" w:rsidRDefault="00586D84" w:rsidP="00586D84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F44F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D84" w:rsidRPr="00BF44F2" w:rsidRDefault="00586D84" w:rsidP="00586D8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44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Оцена</w:t>
            </w:r>
          </w:p>
        </w:tc>
      </w:tr>
      <w:tr w:rsidR="00586D84" w:rsidRPr="00BF44F2" w:rsidTr="006D67B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D84" w:rsidRPr="00BF44F2" w:rsidRDefault="00586D84" w:rsidP="00586D84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BF44F2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D84" w:rsidRPr="00BF44F2" w:rsidRDefault="00586D84" w:rsidP="00586D84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44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Оцените квалитет теоријске наставе.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D84" w:rsidRPr="00BF44F2" w:rsidRDefault="00586D84" w:rsidP="00586D84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BF44F2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4,26</w:t>
            </w:r>
          </w:p>
        </w:tc>
      </w:tr>
      <w:tr w:rsidR="00586D84" w:rsidRPr="00BF44F2" w:rsidTr="006D67B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D84" w:rsidRPr="00BF44F2" w:rsidRDefault="00586D84" w:rsidP="00586D84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BF44F2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D84" w:rsidRPr="00BF44F2" w:rsidRDefault="00586D84" w:rsidP="00586D84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44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Оцените квалитет практичне наставе.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D84" w:rsidRPr="00BF44F2" w:rsidRDefault="00586D84" w:rsidP="00586D84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BF44F2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4,00</w:t>
            </w:r>
          </w:p>
        </w:tc>
      </w:tr>
      <w:tr w:rsidR="00586D84" w:rsidRPr="00BF44F2" w:rsidTr="006D67B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D84" w:rsidRPr="00BF44F2" w:rsidRDefault="00586D84" w:rsidP="00586D84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BF44F2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8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D84" w:rsidRPr="00BF44F2" w:rsidRDefault="00586D84" w:rsidP="00586D84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44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Како сте задовољни стеченим вештинама?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D84" w:rsidRPr="00BF44F2" w:rsidRDefault="00586D84" w:rsidP="00586D84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BF44F2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4,16</w:t>
            </w:r>
          </w:p>
        </w:tc>
      </w:tr>
      <w:tr w:rsidR="00586D84" w:rsidRPr="00BF44F2" w:rsidTr="006D67B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D84" w:rsidRPr="00BF44F2" w:rsidRDefault="00586D84" w:rsidP="00586D84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BF44F2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D84" w:rsidRPr="00BF44F2" w:rsidRDefault="00586D84" w:rsidP="00586D84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44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Оцените рад руководства Школе.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D84" w:rsidRPr="00BF44F2" w:rsidRDefault="00586D84" w:rsidP="00586D84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BF44F2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4,06</w:t>
            </w:r>
          </w:p>
        </w:tc>
      </w:tr>
      <w:tr w:rsidR="00586D84" w:rsidRPr="00BF44F2" w:rsidTr="006D67B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D84" w:rsidRPr="00BF44F2" w:rsidRDefault="00586D84" w:rsidP="00586D84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BF44F2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8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D84" w:rsidRPr="00BF44F2" w:rsidRDefault="00586D84" w:rsidP="00586D84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44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Оцените рад студентске службе.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D84" w:rsidRPr="00BF44F2" w:rsidRDefault="00586D84" w:rsidP="00586D84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BF44F2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3,73</w:t>
            </w:r>
          </w:p>
        </w:tc>
      </w:tr>
      <w:tr w:rsidR="00586D84" w:rsidRPr="00BF44F2" w:rsidTr="006D67B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D84" w:rsidRPr="00BF44F2" w:rsidRDefault="00586D84" w:rsidP="00586D84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BF44F2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8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D84" w:rsidRPr="00BF44F2" w:rsidRDefault="00586D84" w:rsidP="00586D84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44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Оцените рад студентског парламента-студентског савеза.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D84" w:rsidRPr="00BF44F2" w:rsidRDefault="00586D84" w:rsidP="00586D84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BF44F2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4,00</w:t>
            </w:r>
          </w:p>
        </w:tc>
      </w:tr>
      <w:tr w:rsidR="00586D84" w:rsidRPr="00BF44F2" w:rsidTr="006D67B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D84" w:rsidRPr="00BF44F2" w:rsidRDefault="00586D84" w:rsidP="00586D84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BF44F2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D84" w:rsidRPr="00BF44F2" w:rsidRDefault="00586D84" w:rsidP="00586D84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44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У којој мери сте задовољни опремљеношћу школе?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D84" w:rsidRPr="00BF44F2" w:rsidRDefault="00586D84" w:rsidP="00586D84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BF44F2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4,63</w:t>
            </w:r>
          </w:p>
        </w:tc>
      </w:tr>
      <w:tr w:rsidR="00586D84" w:rsidRPr="00BF44F2" w:rsidTr="006D67B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D84" w:rsidRPr="00BF44F2" w:rsidRDefault="00586D84" w:rsidP="00586D84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BF44F2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8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D84" w:rsidRPr="00BF44F2" w:rsidRDefault="00586D84" w:rsidP="00586D84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44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У којој мери сте задовољни неопходном литературом која се налази у Библиотеци?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D84" w:rsidRPr="00BF44F2" w:rsidRDefault="00586D84" w:rsidP="00586D84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BF44F2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4,53</w:t>
            </w:r>
          </w:p>
        </w:tc>
      </w:tr>
      <w:tr w:rsidR="00586D84" w:rsidRPr="00BF44F2" w:rsidTr="006D67B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D84" w:rsidRPr="00BF44F2" w:rsidRDefault="00586D84" w:rsidP="00586D84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BF44F2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8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D84" w:rsidRPr="00BF44F2" w:rsidRDefault="00586D84" w:rsidP="00586D84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44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У којој мери сте задовољни сајтом школе?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D84" w:rsidRPr="00BF44F2" w:rsidRDefault="00586D84" w:rsidP="00586D84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BF44F2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4,71</w:t>
            </w:r>
          </w:p>
        </w:tc>
      </w:tr>
      <w:tr w:rsidR="00586D84" w:rsidRPr="00BF44F2" w:rsidTr="006D67B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D84" w:rsidRPr="00BF44F2" w:rsidRDefault="00586D84" w:rsidP="00586D84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BF44F2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8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D84" w:rsidRPr="00BF44F2" w:rsidRDefault="00586D84" w:rsidP="00586D84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44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У којој мери сте задовољни ангажовањем ментора у изради Вашег Завршног рада?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D84" w:rsidRPr="00BF44F2" w:rsidRDefault="00586D84" w:rsidP="00586D84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BF44F2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4,71</w:t>
            </w:r>
          </w:p>
        </w:tc>
      </w:tr>
      <w:tr w:rsidR="00586D84" w:rsidRPr="00BF44F2" w:rsidTr="006D67B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D84" w:rsidRPr="00BF44F2" w:rsidRDefault="00586D84" w:rsidP="00586D84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BF44F2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8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D84" w:rsidRPr="00BF44F2" w:rsidRDefault="00586D84" w:rsidP="00B25E66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44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Колико Вам стечено знање и вештине омогућавају самосталан рад?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D84" w:rsidRPr="00BF44F2" w:rsidRDefault="00586D84" w:rsidP="00586D84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BF44F2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4,55</w:t>
            </w:r>
          </w:p>
        </w:tc>
      </w:tr>
      <w:tr w:rsidR="00586D84" w:rsidRPr="00BF44F2" w:rsidTr="006D67B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D84" w:rsidRPr="00BF44F2" w:rsidRDefault="00586D84" w:rsidP="00586D84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F44F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D84" w:rsidRPr="00BF44F2" w:rsidRDefault="00586D84" w:rsidP="00586D84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44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Коначна просечна оцена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D84" w:rsidRPr="00BF44F2" w:rsidRDefault="00586D84" w:rsidP="00586D84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44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4,30</w:t>
            </w:r>
          </w:p>
        </w:tc>
      </w:tr>
    </w:tbl>
    <w:p w:rsidR="00586D84" w:rsidRPr="00BF44F2" w:rsidRDefault="00586D84" w:rsidP="00586D84">
      <w:pPr>
        <w:ind w:firstLine="0"/>
        <w:jc w:val="left"/>
        <w:rPr>
          <w:b/>
          <w:sz w:val="24"/>
          <w:szCs w:val="24"/>
        </w:rPr>
      </w:pPr>
    </w:p>
    <w:p w:rsidR="00B25E66" w:rsidRPr="00BF44F2" w:rsidRDefault="00B25E66" w:rsidP="00586D84">
      <w:pPr>
        <w:ind w:firstLine="0"/>
        <w:jc w:val="left"/>
        <w:rPr>
          <w:b/>
          <w:sz w:val="24"/>
          <w:szCs w:val="24"/>
        </w:rPr>
      </w:pPr>
    </w:p>
    <w:p w:rsidR="00B25E66" w:rsidRPr="00BF44F2" w:rsidRDefault="00B25E66" w:rsidP="00586D84">
      <w:pPr>
        <w:ind w:firstLine="0"/>
        <w:jc w:val="left"/>
        <w:rPr>
          <w:b/>
          <w:sz w:val="24"/>
          <w:szCs w:val="24"/>
        </w:rPr>
      </w:pPr>
    </w:p>
    <w:p w:rsidR="00B25E66" w:rsidRPr="002D38E8" w:rsidRDefault="00B25E66" w:rsidP="00B25E66">
      <w:pPr>
        <w:ind w:firstLine="0"/>
        <w:jc w:val="left"/>
        <w:rPr>
          <w:b/>
          <w:sz w:val="24"/>
          <w:szCs w:val="24"/>
        </w:rPr>
      </w:pPr>
      <w:r w:rsidRPr="00BF44F2">
        <w:rPr>
          <w:sz w:val="24"/>
          <w:szCs w:val="24"/>
        </w:rPr>
        <w:t xml:space="preserve">Резултати </w:t>
      </w:r>
      <w:r w:rsidR="00493AC6" w:rsidRPr="00BF44F2">
        <w:rPr>
          <w:sz w:val="24"/>
          <w:szCs w:val="24"/>
        </w:rPr>
        <w:t xml:space="preserve">Анкете за дипломиране студенте </w:t>
      </w:r>
      <w:r w:rsidRPr="00BF44F2">
        <w:rPr>
          <w:sz w:val="24"/>
          <w:szCs w:val="24"/>
        </w:rPr>
        <w:t xml:space="preserve">спроведене 27.06.2014. године </w:t>
      </w:r>
      <w:r w:rsidRPr="002D38E8">
        <w:rPr>
          <w:b/>
          <w:sz w:val="24"/>
          <w:szCs w:val="24"/>
        </w:rPr>
        <w:t>сортирани по оцени</w:t>
      </w:r>
    </w:p>
    <w:p w:rsidR="00B25E66" w:rsidRPr="00BF44F2" w:rsidRDefault="00B25E66" w:rsidP="00586D84">
      <w:pPr>
        <w:ind w:firstLine="0"/>
        <w:jc w:val="left"/>
        <w:rPr>
          <w:b/>
          <w:sz w:val="24"/>
          <w:szCs w:val="24"/>
        </w:rPr>
      </w:pPr>
    </w:p>
    <w:tbl>
      <w:tblPr>
        <w:tblW w:w="10228" w:type="dxa"/>
        <w:tblInd w:w="91" w:type="dxa"/>
        <w:tblCellMar>
          <w:left w:w="57" w:type="dxa"/>
          <w:right w:w="57" w:type="dxa"/>
        </w:tblCellMar>
        <w:tblLook w:val="04A0"/>
      </w:tblPr>
      <w:tblGrid>
        <w:gridCol w:w="455"/>
        <w:gridCol w:w="8867"/>
        <w:gridCol w:w="906"/>
      </w:tblGrid>
      <w:tr w:rsidR="00B25E66" w:rsidRPr="00BF44F2" w:rsidTr="006D67B1">
        <w:trPr>
          <w:trHeight w:val="30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E66" w:rsidRPr="00BF44F2" w:rsidRDefault="00B25E66" w:rsidP="00E53C80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F44F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E66" w:rsidRPr="00BF44F2" w:rsidRDefault="00B25E66" w:rsidP="00E53C80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F44F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E66" w:rsidRPr="00BF44F2" w:rsidRDefault="00B25E66" w:rsidP="00E53C80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44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Оцена</w:t>
            </w:r>
          </w:p>
        </w:tc>
      </w:tr>
      <w:tr w:rsidR="00B25E66" w:rsidRPr="00BF44F2" w:rsidTr="006D67B1">
        <w:trPr>
          <w:trHeight w:val="31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E66" w:rsidRPr="00BF44F2" w:rsidRDefault="00B25E66" w:rsidP="00E53C80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BF44F2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8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E66" w:rsidRPr="00BF44F2" w:rsidRDefault="00B25E66" w:rsidP="00E53C80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44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Оцените рад студентске службе.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E66" w:rsidRPr="00BF44F2" w:rsidRDefault="00B25E66" w:rsidP="00E53C80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BF44F2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3,73</w:t>
            </w:r>
          </w:p>
        </w:tc>
      </w:tr>
      <w:tr w:rsidR="00B25E66" w:rsidRPr="00BF44F2" w:rsidTr="006D67B1">
        <w:trPr>
          <w:trHeight w:val="31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E66" w:rsidRPr="00BF44F2" w:rsidRDefault="00B25E66" w:rsidP="00E53C80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BF44F2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E66" w:rsidRPr="00BF44F2" w:rsidRDefault="00B25E66" w:rsidP="00E53C80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44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Оцените квалитет практичне наставе.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E66" w:rsidRPr="00BF44F2" w:rsidRDefault="00B25E66" w:rsidP="00E53C80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BF44F2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4,00</w:t>
            </w:r>
          </w:p>
        </w:tc>
      </w:tr>
      <w:tr w:rsidR="00B25E66" w:rsidRPr="00BF44F2" w:rsidTr="006D67B1">
        <w:trPr>
          <w:trHeight w:val="31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E66" w:rsidRPr="00BF44F2" w:rsidRDefault="00B25E66" w:rsidP="00E53C80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BF44F2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8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E66" w:rsidRPr="00BF44F2" w:rsidRDefault="00B25E66" w:rsidP="00E53C80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44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Оцените рад студентског парламента-студентског савеза.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E66" w:rsidRPr="00BF44F2" w:rsidRDefault="00B25E66" w:rsidP="00E53C80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BF44F2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4,00</w:t>
            </w:r>
          </w:p>
        </w:tc>
      </w:tr>
      <w:tr w:rsidR="00B25E66" w:rsidRPr="00BF44F2" w:rsidTr="006D67B1">
        <w:trPr>
          <w:trHeight w:val="31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E66" w:rsidRPr="00BF44F2" w:rsidRDefault="00B25E66" w:rsidP="00E53C80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BF44F2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E66" w:rsidRPr="00BF44F2" w:rsidRDefault="00B25E66" w:rsidP="00E53C80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44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Оцените рад руководства Школе.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E66" w:rsidRPr="00BF44F2" w:rsidRDefault="00B25E66" w:rsidP="00E53C80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BF44F2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4,06</w:t>
            </w:r>
          </w:p>
        </w:tc>
      </w:tr>
      <w:tr w:rsidR="00B25E66" w:rsidRPr="00BF44F2" w:rsidTr="006D67B1">
        <w:trPr>
          <w:trHeight w:val="31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E66" w:rsidRPr="00BF44F2" w:rsidRDefault="00B25E66" w:rsidP="00E53C80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BF44F2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8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E66" w:rsidRPr="00BF44F2" w:rsidRDefault="00B25E66" w:rsidP="00E53C80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44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Како сте задовољни стеченим вештинама?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E66" w:rsidRPr="00BF44F2" w:rsidRDefault="00B25E66" w:rsidP="00E53C80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BF44F2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4,16</w:t>
            </w:r>
          </w:p>
        </w:tc>
      </w:tr>
      <w:tr w:rsidR="00B25E66" w:rsidRPr="00BF44F2" w:rsidTr="006D67B1">
        <w:trPr>
          <w:trHeight w:val="31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E66" w:rsidRPr="00BF44F2" w:rsidRDefault="00B25E66" w:rsidP="00E53C80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BF44F2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E66" w:rsidRPr="00BF44F2" w:rsidRDefault="00B25E66" w:rsidP="00E53C80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44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Оцените квалитет теоријске наставе.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E66" w:rsidRPr="00BF44F2" w:rsidRDefault="00B25E66" w:rsidP="00E53C80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BF44F2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4,26</w:t>
            </w:r>
          </w:p>
        </w:tc>
      </w:tr>
      <w:tr w:rsidR="00B25E66" w:rsidRPr="00BF44F2" w:rsidTr="006D67B1">
        <w:trPr>
          <w:trHeight w:val="31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E66" w:rsidRPr="00BF44F2" w:rsidRDefault="00B25E66" w:rsidP="00E53C80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BF44F2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8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E66" w:rsidRPr="00BF44F2" w:rsidRDefault="00B25E66" w:rsidP="00E53C80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44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У којој мери сте задовољни неопходном литературом која се налази у Библиотеци?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E66" w:rsidRPr="00BF44F2" w:rsidRDefault="00B25E66" w:rsidP="00E53C80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BF44F2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4,53</w:t>
            </w:r>
          </w:p>
        </w:tc>
      </w:tr>
      <w:tr w:rsidR="00B25E66" w:rsidRPr="00BF44F2" w:rsidTr="006D67B1">
        <w:trPr>
          <w:trHeight w:val="31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E66" w:rsidRPr="00BF44F2" w:rsidRDefault="00B25E66" w:rsidP="00E53C80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BF44F2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E66" w:rsidRPr="00BF44F2" w:rsidRDefault="00B25E66" w:rsidP="00E53C80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44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Колико Вам стечено знање и вештине омогућавају самосталан рад?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E66" w:rsidRPr="00BF44F2" w:rsidRDefault="00B25E66" w:rsidP="00E53C80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BF44F2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4,55</w:t>
            </w:r>
          </w:p>
        </w:tc>
      </w:tr>
      <w:tr w:rsidR="00B25E66" w:rsidRPr="00BF44F2" w:rsidTr="006D67B1">
        <w:trPr>
          <w:trHeight w:val="31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E66" w:rsidRPr="00BF44F2" w:rsidRDefault="00B25E66" w:rsidP="00E53C80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BF44F2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E66" w:rsidRPr="00BF44F2" w:rsidRDefault="00B25E66" w:rsidP="00E53C80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44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У којој мери сте задовољни опремљеношћу школе?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E66" w:rsidRPr="00BF44F2" w:rsidRDefault="00B25E66" w:rsidP="00E53C80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BF44F2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4,63</w:t>
            </w:r>
          </w:p>
        </w:tc>
      </w:tr>
      <w:tr w:rsidR="00B25E66" w:rsidRPr="00BF44F2" w:rsidTr="006D67B1">
        <w:trPr>
          <w:trHeight w:val="31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E66" w:rsidRPr="00BF44F2" w:rsidRDefault="00B25E66" w:rsidP="00E53C80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BF44F2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8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E66" w:rsidRPr="00BF44F2" w:rsidRDefault="00B25E66" w:rsidP="00E53C80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44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У којој мери сте задовољни сајтом школе?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E66" w:rsidRPr="00BF44F2" w:rsidRDefault="00B25E66" w:rsidP="00E53C80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BF44F2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4,71</w:t>
            </w:r>
          </w:p>
        </w:tc>
      </w:tr>
      <w:tr w:rsidR="00B25E66" w:rsidRPr="00BF44F2" w:rsidTr="006D67B1">
        <w:trPr>
          <w:trHeight w:val="31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E66" w:rsidRPr="00BF44F2" w:rsidRDefault="00B25E66" w:rsidP="00E53C80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BF44F2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E66" w:rsidRPr="00BF44F2" w:rsidRDefault="00B25E66" w:rsidP="00E53C80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44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У којој мери сте задовољни ангажовањем ментора у изради Вашег Завршног рада?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E66" w:rsidRPr="00BF44F2" w:rsidRDefault="00B25E66" w:rsidP="00E53C80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BF44F2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4,71</w:t>
            </w:r>
          </w:p>
        </w:tc>
      </w:tr>
      <w:tr w:rsidR="00B25E66" w:rsidRPr="00BF44F2" w:rsidTr="006D67B1">
        <w:trPr>
          <w:trHeight w:val="31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E66" w:rsidRPr="00BF44F2" w:rsidRDefault="00B25E66" w:rsidP="00E53C80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F44F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E66" w:rsidRPr="00BF44F2" w:rsidRDefault="00B25E66" w:rsidP="00E53C80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44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Коначна просечна оцена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E66" w:rsidRPr="00BF44F2" w:rsidRDefault="00B25E66" w:rsidP="00E53C80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44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4,30</w:t>
            </w:r>
          </w:p>
        </w:tc>
      </w:tr>
    </w:tbl>
    <w:p w:rsidR="00B25E66" w:rsidRPr="00586D84" w:rsidRDefault="00B25E66" w:rsidP="00586D84">
      <w:pPr>
        <w:ind w:firstLine="0"/>
        <w:jc w:val="left"/>
        <w:rPr>
          <w:b/>
          <w:sz w:val="28"/>
          <w:szCs w:val="28"/>
        </w:rPr>
      </w:pPr>
    </w:p>
    <w:sectPr w:rsidR="00B25E66" w:rsidRPr="00586D84" w:rsidSect="00AC1680">
      <w:pgSz w:w="11907" w:h="16839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1024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586D84"/>
    <w:rsid w:val="00047950"/>
    <w:rsid w:val="001719F5"/>
    <w:rsid w:val="001A04E7"/>
    <w:rsid w:val="001F1D98"/>
    <w:rsid w:val="002D38E8"/>
    <w:rsid w:val="00362A07"/>
    <w:rsid w:val="00365C43"/>
    <w:rsid w:val="003857E8"/>
    <w:rsid w:val="003A593B"/>
    <w:rsid w:val="003D56EE"/>
    <w:rsid w:val="00433F9D"/>
    <w:rsid w:val="004870F4"/>
    <w:rsid w:val="00493AC6"/>
    <w:rsid w:val="004C550B"/>
    <w:rsid w:val="004E66B0"/>
    <w:rsid w:val="00582A26"/>
    <w:rsid w:val="00586D84"/>
    <w:rsid w:val="00683F07"/>
    <w:rsid w:val="006D67B1"/>
    <w:rsid w:val="006F2704"/>
    <w:rsid w:val="00785966"/>
    <w:rsid w:val="007F211E"/>
    <w:rsid w:val="00903A7D"/>
    <w:rsid w:val="009762C7"/>
    <w:rsid w:val="00980B9C"/>
    <w:rsid w:val="00A06846"/>
    <w:rsid w:val="00A56AFE"/>
    <w:rsid w:val="00A75403"/>
    <w:rsid w:val="00AC1680"/>
    <w:rsid w:val="00B25E66"/>
    <w:rsid w:val="00B36801"/>
    <w:rsid w:val="00B409DA"/>
    <w:rsid w:val="00B45F3D"/>
    <w:rsid w:val="00BF44F2"/>
    <w:rsid w:val="00D43346"/>
    <w:rsid w:val="00E07B87"/>
    <w:rsid w:val="00E564B4"/>
    <w:rsid w:val="00F0106C"/>
    <w:rsid w:val="00FD5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7E8"/>
    <w:pPr>
      <w:spacing w:after="0" w:line="240" w:lineRule="auto"/>
      <w:ind w:firstLine="720"/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83F07"/>
    <w:pPr>
      <w:keepNext/>
      <w:keepLines/>
      <w:spacing w:before="480"/>
      <w:ind w:firstLine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1A04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F07"/>
    <w:rPr>
      <w:rFonts w:asciiTheme="majorHAnsi" w:eastAsiaTheme="majorEastAsia" w:hAnsiTheme="majorHAnsi" w:cstheme="majorBidi"/>
      <w:b/>
      <w:bCs/>
      <w:color w:val="000000" w:themeColor="text1"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4E7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4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Racunar 2</dc:creator>
  <cp:lastModifiedBy>Informatika1</cp:lastModifiedBy>
  <cp:revision>2</cp:revision>
  <dcterms:created xsi:type="dcterms:W3CDTF">2016-03-03T17:12:00Z</dcterms:created>
  <dcterms:modified xsi:type="dcterms:W3CDTF">2016-03-03T17:12:00Z</dcterms:modified>
</cp:coreProperties>
</file>